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153D7" w14:textId="12C9FCCA" w:rsidR="00BE1B1E" w:rsidRPr="00BE1B1E" w:rsidRDefault="00BE1B1E" w:rsidP="00BE1B1E">
      <w:pPr>
        <w:jc w:val="center"/>
        <w:rPr>
          <w:sz w:val="30"/>
          <w:szCs w:val="30"/>
        </w:rPr>
      </w:pPr>
      <w:r w:rsidRPr="00BE1B1E">
        <w:rPr>
          <w:sz w:val="30"/>
          <w:szCs w:val="30"/>
        </w:rPr>
        <w:t xml:space="preserve">Kaustubh Shrikant </w:t>
      </w:r>
      <w:proofErr w:type="spellStart"/>
      <w:r w:rsidRPr="00BE1B1E">
        <w:rPr>
          <w:sz w:val="30"/>
          <w:szCs w:val="30"/>
        </w:rPr>
        <w:t>Kabra</w:t>
      </w:r>
      <w:proofErr w:type="spellEnd"/>
      <w:r w:rsidRPr="00BE1B1E">
        <w:rPr>
          <w:sz w:val="30"/>
          <w:szCs w:val="30"/>
        </w:rPr>
        <w:t xml:space="preserve"> SE Computers Shift-1 </w:t>
      </w:r>
      <w:proofErr w:type="spellStart"/>
      <w:r w:rsidRPr="00BE1B1E">
        <w:rPr>
          <w:sz w:val="30"/>
          <w:szCs w:val="30"/>
        </w:rPr>
        <w:t>Erp</w:t>
      </w:r>
      <w:proofErr w:type="spellEnd"/>
      <w:r w:rsidRPr="00BE1B1E">
        <w:rPr>
          <w:sz w:val="30"/>
          <w:szCs w:val="30"/>
        </w:rPr>
        <w:t xml:space="preserve"> No. 34   Teams Sr. No. 20</w:t>
      </w:r>
    </w:p>
    <w:p w14:paraId="47733F93" w14:textId="230A9275" w:rsidR="00BE1B1E" w:rsidRDefault="00BE1B1E">
      <w:r>
        <w:rPr>
          <w:noProof/>
        </w:rPr>
        <w:drawing>
          <wp:inline distT="0" distB="0" distL="0" distR="0" wp14:anchorId="0196E4BA" wp14:editId="69EC4C6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7DAE" w14:textId="77777777" w:rsidR="00BE1B1E" w:rsidRDefault="00BE1B1E"/>
    <w:p w14:paraId="15AFA5EC" w14:textId="6105DD0A" w:rsidR="00BE1B1E" w:rsidRDefault="00BE1B1E">
      <w:r>
        <w:rPr>
          <w:noProof/>
        </w:rPr>
        <w:drawing>
          <wp:inline distT="0" distB="0" distL="0" distR="0" wp14:anchorId="0F137D00" wp14:editId="25B9B94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B953" w14:textId="6CCBE988" w:rsidR="00BE1B1E" w:rsidRDefault="00BE1B1E">
      <w:r>
        <w:rPr>
          <w:noProof/>
        </w:rPr>
        <w:lastRenderedPageBreak/>
        <w:drawing>
          <wp:inline distT="0" distB="0" distL="0" distR="0" wp14:anchorId="24E71400" wp14:editId="5274FAF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FB84" w14:textId="3DF546D8" w:rsidR="00BE1B1E" w:rsidRDefault="00BE1B1E">
      <w:r>
        <w:rPr>
          <w:noProof/>
        </w:rPr>
        <w:drawing>
          <wp:inline distT="0" distB="0" distL="0" distR="0" wp14:anchorId="7C7575DD" wp14:editId="5C86E46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96E0" w14:textId="6C39778F" w:rsidR="00BE1B1E" w:rsidRDefault="00BE1B1E">
      <w:r>
        <w:rPr>
          <w:noProof/>
        </w:rPr>
        <w:lastRenderedPageBreak/>
        <w:drawing>
          <wp:inline distT="0" distB="0" distL="0" distR="0" wp14:anchorId="4D0342B2" wp14:editId="0159C72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8DBA" w14:textId="735F2B24" w:rsidR="00BE1B1E" w:rsidRDefault="00BE1B1E">
      <w:r>
        <w:rPr>
          <w:noProof/>
        </w:rPr>
        <w:drawing>
          <wp:inline distT="0" distB="0" distL="0" distR="0" wp14:anchorId="5149BF58" wp14:editId="242D27D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E676" w14:textId="5719856F" w:rsidR="00BE1B1E" w:rsidRDefault="00BE1B1E">
      <w:r>
        <w:rPr>
          <w:noProof/>
        </w:rPr>
        <w:lastRenderedPageBreak/>
        <w:drawing>
          <wp:inline distT="0" distB="0" distL="0" distR="0" wp14:anchorId="468D1CAD" wp14:editId="714DF76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CAC5" w14:textId="2173F5A5" w:rsidR="00BE1B1E" w:rsidRDefault="00BE1B1E">
      <w:r>
        <w:rPr>
          <w:noProof/>
        </w:rPr>
        <w:drawing>
          <wp:inline distT="0" distB="0" distL="0" distR="0" wp14:anchorId="31C81740" wp14:editId="63B492E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72FC" w14:textId="49CE47AA" w:rsidR="00BE1B1E" w:rsidRDefault="00BE1B1E">
      <w:r>
        <w:rPr>
          <w:noProof/>
        </w:rPr>
        <w:lastRenderedPageBreak/>
        <w:drawing>
          <wp:inline distT="0" distB="0" distL="0" distR="0" wp14:anchorId="7269D7C3" wp14:editId="3012518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1143" w14:textId="2CBBAC9B" w:rsidR="00BE1B1E" w:rsidRDefault="00BE1B1E">
      <w:r>
        <w:rPr>
          <w:noProof/>
        </w:rPr>
        <w:drawing>
          <wp:inline distT="0" distB="0" distL="0" distR="0" wp14:anchorId="0AA7CAFB" wp14:editId="419FDBA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7C98" w14:textId="3F795B93" w:rsidR="00BE1B1E" w:rsidRDefault="00BE1B1E">
      <w:r>
        <w:rPr>
          <w:noProof/>
        </w:rPr>
        <w:lastRenderedPageBreak/>
        <w:drawing>
          <wp:inline distT="0" distB="0" distL="0" distR="0" wp14:anchorId="41CCAD80" wp14:editId="00A11A4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EB13" w14:textId="3D24C488" w:rsidR="00BE1B1E" w:rsidRDefault="00BE1B1E">
      <w:r>
        <w:rPr>
          <w:noProof/>
        </w:rPr>
        <w:drawing>
          <wp:inline distT="0" distB="0" distL="0" distR="0" wp14:anchorId="297A90A9" wp14:editId="6D9D0DB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6A26" w14:textId="3B0F51E3" w:rsidR="00BE1B1E" w:rsidRDefault="00BE1B1E">
      <w:r>
        <w:rPr>
          <w:noProof/>
        </w:rPr>
        <w:lastRenderedPageBreak/>
        <w:drawing>
          <wp:inline distT="0" distB="0" distL="0" distR="0" wp14:anchorId="1DD77C73" wp14:editId="31523D8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563E" w14:textId="7452F48D" w:rsidR="00BE1B1E" w:rsidRDefault="00BE1B1E">
      <w:r>
        <w:rPr>
          <w:noProof/>
        </w:rPr>
        <w:drawing>
          <wp:inline distT="0" distB="0" distL="0" distR="0" wp14:anchorId="0F3D9727" wp14:editId="4D37E4D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CD5E" w14:textId="7414CE70" w:rsidR="00BE1B1E" w:rsidRDefault="00BE1B1E">
      <w:r>
        <w:rPr>
          <w:noProof/>
        </w:rPr>
        <w:lastRenderedPageBreak/>
        <w:drawing>
          <wp:inline distT="0" distB="0" distL="0" distR="0" wp14:anchorId="2211EA08" wp14:editId="159E46F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89AF" w14:textId="1FDD4ABC" w:rsidR="00BE1B1E" w:rsidRDefault="00BE1B1E">
      <w:r>
        <w:rPr>
          <w:noProof/>
        </w:rPr>
        <w:drawing>
          <wp:inline distT="0" distB="0" distL="0" distR="0" wp14:anchorId="682CF876" wp14:editId="5125529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E1C5" w14:textId="34A5AE1C" w:rsidR="00BE1B1E" w:rsidRDefault="00BE1B1E">
      <w:r>
        <w:rPr>
          <w:noProof/>
        </w:rPr>
        <w:lastRenderedPageBreak/>
        <w:drawing>
          <wp:inline distT="0" distB="0" distL="0" distR="0" wp14:anchorId="0824481E" wp14:editId="4EC9F41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31E7" w14:textId="2487D54D" w:rsidR="00BE1B1E" w:rsidRDefault="00BE1B1E">
      <w:r>
        <w:rPr>
          <w:noProof/>
        </w:rPr>
        <w:drawing>
          <wp:inline distT="0" distB="0" distL="0" distR="0" wp14:anchorId="0A0EB169" wp14:editId="14DE87C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1B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B1E"/>
    <w:rsid w:val="00BE1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F08724"/>
  <w15:chartTrackingRefBased/>
  <w15:docId w15:val="{7C1BBC2A-C050-480D-BED7-99E2BC346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16</Words>
  <Characters>96</Characters>
  <Application>Microsoft Office Word</Application>
  <DocSecurity>0</DocSecurity>
  <Lines>1</Lines>
  <Paragraphs>1</Paragraphs>
  <ScaleCrop>false</ScaleCrop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521KAUSTUBH20</dc:creator>
  <cp:keywords/>
  <dc:description/>
  <cp:lastModifiedBy>521KAUSTUBH20</cp:lastModifiedBy>
  <cp:revision>1</cp:revision>
  <dcterms:created xsi:type="dcterms:W3CDTF">2021-05-30T18:45:00Z</dcterms:created>
  <dcterms:modified xsi:type="dcterms:W3CDTF">2021-05-30T18:53:00Z</dcterms:modified>
</cp:coreProperties>
</file>